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卷20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王文成公全书  卷20 评论地址：https://www.jiaokey.com/book/detail/13636165.html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