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卷21-22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王文成公全书  卷21-22 评论地址：https://www.jiaokey.com/book/detail/13636166.html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