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卷27-29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王文成公全书  卷27-29 评论地址：https://www.jiaokey.com/book/detail/13636169.html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