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卷31-32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王文成公全书  卷31-32 评论地址：https://www.jiaokey.com/book/detail/13636170.html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