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书名：王文成公全书  卷33-34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王文成公全书  卷33-34 评论地址：https://www.jiaokey.com/book/detail/13636171.html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