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书名：王文成公全书  卷38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王文成公全书  卷38 评论地址：https://www.jiaokey.com/book/detail/13636174.html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