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书名：闽台民间体育传统习俗文化遗产资源调查</w:t>
      </w:r>
    </w:p>
    <w:p>
      <w:r>
        <w:t>作者：方奇著；中共厦门市委宣传部，厦门市社会科学界联合会合编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总页数：185</w:t>
      </w:r>
    </w:p>
    <w:p>
      <w:r>
        <w:t>更多请访问教客网: www.jiaokey.com</w:t>
      </w:r>
    </w:p>
    <w:p>
      <w:r>
        <w:t>闽台民间体育传统习俗文化遗产资源调查 评论地址：https://www.jiaokey.com/book/detail/13636589.html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