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辽宁省社会经济统计资料汇编  劳动、人口部分  2006-2010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辽宁省社会经济统计资料汇编  劳动、人口部分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本书出售、求购地址：https://www.jiaokey.com/book/detail/13636949.html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辽宁省统计局 出版图书：https://www.jiaokey.com/tag/辽宁省统计局.html</w:t>
      </w:r>
    </w:p>
    <w:p>
      <w:r>
        <w:t>关键词搜索：https://www.jiaokey.com/tag/辽宁省社会经济统计资料汇编  劳动、人口部分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