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月夜的幻想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月夜的幻想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本书出售、求购地址：https://www.jiaokey.com/book/detail/13637773.html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月夜的幻想.html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