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书名：古徽州官吏勤廉史迹</w:t>
      </w:r>
    </w:p>
    <w:p>
      <w:r>
        <w:t>作者：《古徽州官吏勤廉史迹》编委会编</w:t>
      </w:r>
    </w:p>
    <w:p>
      <w:r>
        <w:t>出版社：北京:中国方正出版社,2014.06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古徽州官吏勤廉史迹 评论地址：https://www.jiaokey.com/book/detail/13638131.html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