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21世纪青少年百科全书  12  生活卷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21世纪青少年百科全书  12  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本书出售、求购地址：https://www.jiaokey.com/book/detail/13638458.html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关键词搜索：https://www.jiaokey.com/tag/21世纪青少年百科全书  12  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