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书名：克林顿军事战略与第二次朝鲜战争设想</w:t>
      </w:r>
    </w:p>
    <w:p>
      <w:r>
        <w:t>作者：甄希著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克林顿军事战略与第二次朝鲜战争设想 评论地址：https://www.jiaokey.com/book/detail/13638843.html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