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书名：输配电线路带电作业图解丛书  110kV分册</w:t>
      </w:r>
    </w:p>
    <w:p>
      <w:r>
        <w:t>作者：《输配电线路带电作业图解丛书》编委会组编</w:t>
      </w:r>
    </w:p>
    <w:p>
      <w:r>
        <w:t>出版社：北京：中国电力出版社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输配电线路带电作业图解丛书  110kV分册 评论地址：https://www.jiaokey.com/book/detail/13640794.html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