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书名：通灵少女吉尔达  湖上仙子</w:t>
      </w:r>
    </w:p>
    <w:p>
      <w:r>
        <w:t>作者：（美）珍妮弗·阿利森著；莫富慧译</w:t>
      </w:r>
    </w:p>
    <w:p>
      <w:r>
        <w:t>出版社：北京：人民文学出版社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通灵少女吉尔达  湖上仙子 评论地址：https://www.jiaokey.com/book/detail/13642515.html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