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书名：胖子、瘦子和小豆子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胖子、瘦子和小豆子 评论地址：https://www.jiaokey.com/book/detail/13645373.html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