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书名：我的连衣裙</w:t>
      </w:r>
    </w:p>
    <w:p>
      <w:r>
        <w:t>作者：（日）西卷茅子编绘</w:t>
      </w:r>
    </w:p>
    <w:p>
      <w:r>
        <w:t>出版社：济南:明天出版社,2008.01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我的连衣裙 评论地址：https://www.jiaokey.com/book/detail/13645796.html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