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书名：信谊世界精选图画书  爷爷一定有办法</w:t>
      </w:r>
    </w:p>
    <w:p>
      <w:r>
        <w:t>作者：（加）菲比·吉尔曼文·图；宋珮译</w:t>
      </w:r>
    </w:p>
    <w:p>
      <w:r>
        <w:t>出版社：济南:明天出版社,2013.04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信谊世界精选图画书  爷爷一定有办法 评论地址：https://www.jiaokey.com/book/detail/13645806.html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