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书名：英语教学参考  第3-4册</w:t>
      </w:r>
    </w:p>
    <w:p>
      <w:r>
        <w:t>作者：伍刚中主编；刘贤钧，高介耿副主编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总页数：228</w:t>
      </w:r>
    </w:p>
    <w:p>
      <w:r>
        <w:t>更多请访问教客网: www.jiaokey.com</w:t>
      </w:r>
    </w:p>
    <w:p>
      <w:r>
        <w:t>英语教学参考  第3-4册 评论地址：https://www.jiaokey.com/book/detail/13647361.html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