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崇尚科学  4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崇尚科学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本书出售、求购地址：https://www.jiaokey.com/book/detail/13648006.html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崇尚科学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