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书名：新理念，新技巧  顶级销售的76项修炼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出版日期：2014.11</w:t>
      </w:r>
    </w:p>
    <w:p>
      <w:r>
        <w:t>总页数：265</w:t>
      </w:r>
    </w:p>
    <w:p>
      <w:r>
        <w:t>更多请访问教客网: www.jiaokey.com</w:t>
      </w:r>
    </w:p>
    <w:p>
      <w:r>
        <w:t>新理念，新技巧  顶级销售的76项修炼 评论地址：https://www.jiaokey.com/book/detail/13648620.html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