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  养生药粥</w:t>
      </w:r>
    </w:p>
    <w:p>
      <w:r>
        <w:t>作者：钱海燕主编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自然疗法  养生药粥 评论地址：https://www.jiaokey.com/book/detail/13650527.html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