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张宇考研数学真题大全解  数学二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张宇考研数学真题大全解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本书出售、求购地址：https://www.jiaokey.com/book/detail/13652137.html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关键词搜索：https://www.jiaokey.com/tag/张宇考研数学真题大全解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