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气候变动的法则 气候变化有那么糟吗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气候变动的法则 气候变化有那么糟吗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本书出售、求购地址：https://www.jiaokey.com/book/detail/13652153.html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关键词搜索：https://www.jiaokey.com/tag/气候变动的法则 气候变化有那么糟吗.html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