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书名：高等数学学习指导与习题精解</w:t>
      </w:r>
    </w:p>
    <w:p>
      <w:r>
        <w:t>作者：施金福主编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高等数学学习指导与习题精解 评论地址：https://www.jiaokey.com/book/detail/13653040.html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