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环境友好的化工、冶金与材料工业  中国工程院化工、冶金与材料工程第十届学术会议论文集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环境友好的化工、冶金与材料工业  中国工程院化工、冶金与材料工程第十届学术会议论文集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本书出售、求购地址：https://www.jiaokey.com/book/detail/13655131.html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关键词搜索：https://www.jiaokey.com/tag/环境友好的化工、冶金与材料工业  中国工程院化工、冶金与材料工程第十届学术会议论文集.html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