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书名：字有久香</w:t>
      </w:r>
    </w:p>
    <w:p>
      <w:r>
        <w:t>作者：王丹阳著</w:t>
      </w:r>
    </w:p>
    <w:p>
      <w:r>
        <w:t>出版社：深圳:深圳报业集团出版社,2014.01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字有久香 评论地址：https://www.jiaokey.com/book/detail/13658299.html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