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书名：零售、旅游、酒店、航空服务业英语大全集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总页数：517</w:t>
      </w:r>
    </w:p>
    <w:p>
      <w:r>
        <w:t>更多请访问教客网: www.jiaokey.com</w:t>
      </w:r>
    </w:p>
    <w:p>
      <w:r>
        <w:t>零售、旅游、酒店、航空服务业英语大全集 评论地址：https://www.jiaokey.com/book/detail/13660043.html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