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书名：送烈士回家</w:t>
      </w:r>
    </w:p>
    <w:p>
      <w:r>
        <w:t>作者：鲁顺民著</w:t>
      </w:r>
    </w:p>
    <w:p>
      <w:r>
        <w:t>出版社：沈阳:辽宁人民出版社,2014.08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送烈士回家 评论地址：https://www.jiaokey.com/book/detail/13662188.html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