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书名：乌龟和兔子的汽车比赛</w:t>
      </w:r>
    </w:p>
    <w:p>
      <w:r>
        <w:t>作者：迟叔昌，迟方，迟&lt;font color=Red&gt;迅&lt;/font&gt;著</w:t>
      </w:r>
    </w:p>
    <w:p>
      <w:r>
        <w:t>出版社：北京:科学普及出版社,2014.08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乌龟和兔子的汽车比赛 评论地址：https://www.jiaokey.com/book/detail/13663100.html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