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2015中药学（中级）习题精选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2015中药学（中级）习题精选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本书出售、求购地址：https://www.jiaokey.com/book/detail/13665686.html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关键词搜索：https://www.jiaokey.com/tag/2015中药学（中级）习题精选.html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