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书名：轻松育儿名家指导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轻松育儿名家指导 评论地址：https://www.jiaokey.com/book/detail/13673554.html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