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书名：月光下的歌谣</w:t>
      </w:r>
    </w:p>
    <w:p>
      <w:r>
        <w:t>作者：（美）斯科特·奥台尔著；杨扬译</w:t>
      </w:r>
    </w:p>
    <w:p>
      <w:r>
        <w:t>出版社：石家庄:河北教育出版社,2014.08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月光下的歌谣 评论地址：https://www.jiaokey.com/book/detail/13674838.html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