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书名：月夜仙踪</w:t>
      </w:r>
    </w:p>
    <w:p>
      <w:r>
        <w:t>作者：（美）林佩思著绘；张子樟译</w:t>
      </w:r>
    </w:p>
    <w:p>
      <w:r>
        <w:t>出版社：石家庄:河北教育出版社,2014.08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月夜仙踪 评论地址：https://www.jiaokey.com/book/detail/13674927.html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