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最美中国童谣220首  春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最美中国童谣220首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关键词搜索：https://www.jiaokey.com/tag/最美中国童谣220首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