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走啦，去上幼儿园  适合年龄段0-3岁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翻翻书  走啦，去上幼儿园  适合年龄段0-3岁 评论地址：https://www.jiaokey.com/book/detail/13677836.html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