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书名：人事总监内部核心课程  招聘宝典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出版日期：2014.12</w:t>
      </w:r>
    </w:p>
    <w:p>
      <w:r>
        <w:t>总页数：258</w:t>
      </w:r>
    </w:p>
    <w:p>
      <w:r>
        <w:t>更多请访问教客网: www.jiaokey.com</w:t>
      </w:r>
    </w:p>
    <w:p>
      <w:r>
        <w:t>人事总监内部核心课程  招聘宝典 评论地址：https://www.jiaokey.com/book/detail/13679586.html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