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书名：侗族文化的标帜</w:t>
      </w:r>
    </w:p>
    <w:p>
      <w:r>
        <w:t>作者：余学军著；李文明，余岛摄</w:t>
      </w:r>
    </w:p>
    <w:p>
      <w:r>
        <w:t>出版社：哈尔滨：黑龙江人民出版社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侗族文化的标帜 评论地址：https://www.jiaokey.com/book/detail/13679664.html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