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10  中国古今治学方法论学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总页数：597</w:t>
      </w:r>
    </w:p>
    <w:p>
      <w:r>
        <w:t>更多请访问教客网: www.jiaokey.com</w:t>
      </w:r>
    </w:p>
    <w:p>
      <w:r>
        <w:t>王云五全集  10  中国古今治学方法论学 评论地址：https://www.jiaokey.com/book/detail/13680043.html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