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王霄</w:t>
      </w:r>
    </w:p>
    <w:p>
      <w:r>
        <w:t>作者：王霄绘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  王霄 评论地址：https://www.jiaokey.com/book/detail/13685601.html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