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恨倾城  上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恨倾城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本书出售、求购地址：https://www.jiaokey.com/book/detail/13686552.html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北京:新世界出版社,2014.12 出版图书：https://www.jiaokey.com/tag/北京:新世界出版社,2014.12.html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