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书名：4S大学英语阅读教程2</w:t>
      </w:r>
    </w:p>
    <w:p>
      <w:r>
        <w:t>作者：杨健梅，温宗全主编；董兵本册主编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总页数：269</w:t>
      </w:r>
    </w:p>
    <w:p>
      <w:r>
        <w:t>更多请访问教客网: www.jiaokey.com</w:t>
      </w:r>
    </w:p>
    <w:p>
      <w:r>
        <w:t>4S大学英语阅读教程2 评论地址：https://www.jiaokey.com/book/detail/13686960.html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