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书名：勇往直前的史努比</w:t>
      </w:r>
    </w:p>
    <w:p>
      <w:r>
        <w:t>作者：（美）舒尔茨（Schulz，C.M.）原著，王延，杜鹃，徐敏佳译</w:t>
      </w:r>
    </w:p>
    <w:p>
      <w:r>
        <w:t>出版社：南昌：二十一世纪出版社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勇往直前的史努比 评论地址：https://www.jiaokey.com/book/detail/13687099.html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