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书名：风樯集  西南交通大学艺术与传播学院师生作品集  绘画雕塑篇</w:t>
      </w:r>
    </w:p>
    <w:p>
      <w:r>
        <w:t>作者：徐伯初主编；万萱，缪根生，洪毅等副主编</w:t>
      </w:r>
    </w:p>
    <w:p>
      <w:r>
        <w:t>出版社：成都:天地出版社,2006.07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风樯集  西南交通大学艺术与传播学院师生作品集  绘画雕塑篇 评论地址：https://www.jiaokey.com/book/detail/13689784.html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