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  选择相信  choose to believe</w:t>
      </w:r>
    </w:p>
    <w:p>
      <w:r>
        <w:t>作者:（阿根廷）马丁·卡苏洛（Martin Casullo）著</w:t>
      </w:r>
    </w:p>
    <w:p>
      <w:r>
        <w:t>出版社:上海：复旦大学出版社</w:t>
      </w:r>
    </w:p>
    <w:p>
      <w:r>
        <w:t>出版日期：2015.01</w:t>
      </w:r>
    </w:p>
    <w:p>
      <w:r>
        <w:t>总页数：324</w:t>
      </w:r>
    </w:p>
    <w:p>
      <w:r>
        <w:t>更多请访问教客网:www.jiaokey.com</w:t>
      </w:r>
    </w:p>
    <w:p>
      <w:r>
        <w:t>梅西  选择相信  choose to believe评论地址：https://www.jiaokey.com/book/detail/13690320.html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