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申论  2015版最新版</w:t>
      </w:r>
    </w:p>
    <w:p>
      <w:r>
        <w:t>作者：f李永新主编</w:t>
      </w:r>
    </w:p>
    <w:p>
      <w:r>
        <w:t>出版社：北京：人民日报出版社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浙江省公务员录用考试专用教材  申论  2015版最新版 评论地址：https://www.jiaokey.com/book/detail/13696596.html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