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书名：突破平面Illustrator CC设计与制作深度剖析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突破平面Illustrator CC设计与制作深度剖析 评论地址：https://www.jiaokey.com/book/detail/13698120.html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