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书名：王首麟速写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王首麟速写 评论地址：https://www.jiaokey.com/book/detail/13699055.html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