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书名：只有细节最动人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只有细节最动人 评论地址：https://www.jiaokey.com/book/detail/13705179.html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