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小考作文名师押题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小考作文名师押题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本书出售、求购地址：https://www.jiaokey.com/book/detail/13710163.html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