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第13卷  第4辑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产业经济评论  第13卷  第4辑 评论地址：https://www.jiaokey.com/book/detail/13710666.html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